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新宋体" w:hAnsi="新宋体" w:eastAsia="新宋体"/>
          <w:sz w:val="28"/>
          <w:szCs w:val="28"/>
        </w:rPr>
      </w:pPr>
      <w:bookmarkStart w:id="0" w:name="_GoBack"/>
      <w:bookmarkEnd w:id="0"/>
      <w:r>
        <w:rPr>
          <w:rFonts w:hint="eastAsia" w:ascii="新宋体" w:hAnsi="新宋体" w:eastAsia="新宋体"/>
          <w:sz w:val="28"/>
          <w:szCs w:val="28"/>
        </w:rPr>
        <w:t>附件1</w:t>
      </w:r>
    </w:p>
    <w:p>
      <w:pPr>
        <w:widowControl/>
        <w:spacing w:before="120" w:line="540" w:lineRule="exact"/>
        <w:jc w:val="center"/>
        <w:rPr>
          <w:rFonts w:ascii="方正小标宋简体" w:hAnsi="宋体" w:eastAsia="方正小标宋简体"/>
          <w:b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b/>
          <w:kern w:val="0"/>
          <w:sz w:val="32"/>
          <w:szCs w:val="32"/>
        </w:rPr>
        <w:t>四川省计算机学会202</w:t>
      </w:r>
      <w:r>
        <w:rPr>
          <w:rFonts w:hint="eastAsia" w:ascii="方正小标宋简体" w:hAnsi="宋体" w:eastAsia="方正小标宋简体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方正小标宋简体" w:hAnsi="宋体" w:eastAsia="方正小标宋简体"/>
          <w:b/>
          <w:kern w:val="0"/>
          <w:sz w:val="32"/>
          <w:szCs w:val="32"/>
        </w:rPr>
        <w:t>理事扩大会议回执表</w:t>
      </w:r>
    </w:p>
    <w:p>
      <w:pPr>
        <w:widowControl/>
        <w:spacing w:before="120" w:afterLines="50" w:line="540" w:lineRule="exact"/>
        <w:ind w:firstLine="482"/>
        <w:jc w:val="center"/>
        <w:rPr>
          <w:rFonts w:ascii="方正仿宋简体" w:hAnsi="宋体" w:eastAsia="方正仿宋简体"/>
          <w:bCs/>
          <w:kern w:val="0"/>
          <w:sz w:val="28"/>
        </w:rPr>
      </w:pPr>
      <w:r>
        <w:rPr>
          <w:rFonts w:hint="eastAsia" w:ascii="方正仿宋简体" w:hAnsi="宋体" w:eastAsia="方正仿宋简体"/>
          <w:b/>
          <w:kern w:val="0"/>
          <w:sz w:val="28"/>
        </w:rPr>
        <w:t xml:space="preserve">                                </w:t>
      </w:r>
      <w:r>
        <w:rPr>
          <w:rFonts w:hint="eastAsia" w:ascii="方正仿宋简体" w:hAnsi="宋体" w:eastAsia="方正仿宋简体"/>
          <w:b/>
          <w:kern w:val="0"/>
          <w:sz w:val="24"/>
        </w:rPr>
        <w:t>年  月 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197"/>
        <w:gridCol w:w="2517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6" w:type="dxa"/>
            <w:vAlign w:val="center"/>
          </w:tcPr>
          <w:p>
            <w:pPr>
              <w:widowControl/>
              <w:spacing w:before="120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姓</w:t>
            </w:r>
            <w:r>
              <w:rPr>
                <w:rFonts w:hint="eastAsia" w:ascii="黑体" w:hAnsi="宋体" w:eastAsia="黑体"/>
                <w:bCs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3197" w:type="dxa"/>
            <w:vAlign w:val="center"/>
          </w:tcPr>
          <w:p>
            <w:pPr>
              <w:widowControl/>
              <w:spacing w:before="120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517" w:type="dxa"/>
            <w:vAlign w:val="center"/>
          </w:tcPr>
          <w:p>
            <w:pPr>
              <w:widowControl/>
              <w:spacing w:before="120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before="120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6" w:type="dxa"/>
          </w:tcPr>
          <w:p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3197" w:type="dxa"/>
          </w:tcPr>
          <w:p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2517" w:type="dxa"/>
          </w:tcPr>
          <w:p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1282" w:type="dxa"/>
          </w:tcPr>
          <w:p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6" w:type="dxa"/>
          </w:tcPr>
          <w:p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3197" w:type="dxa"/>
          </w:tcPr>
          <w:p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2517" w:type="dxa"/>
          </w:tcPr>
          <w:p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1282" w:type="dxa"/>
          </w:tcPr>
          <w:p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请于3月28前回扏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MmZmNjMxZjM0ZDNmNzQyNjJjZWRlNjI0NDM5NjYifQ=="/>
  </w:docVars>
  <w:rsids>
    <w:rsidRoot w:val="000478F4"/>
    <w:rsid w:val="00034FAE"/>
    <w:rsid w:val="000478F4"/>
    <w:rsid w:val="0008050F"/>
    <w:rsid w:val="000925E8"/>
    <w:rsid w:val="00093BD7"/>
    <w:rsid w:val="001850FD"/>
    <w:rsid w:val="0019501B"/>
    <w:rsid w:val="001A7EE3"/>
    <w:rsid w:val="00206BE2"/>
    <w:rsid w:val="002516B0"/>
    <w:rsid w:val="002B59F6"/>
    <w:rsid w:val="002D3D34"/>
    <w:rsid w:val="00332272"/>
    <w:rsid w:val="00344BF5"/>
    <w:rsid w:val="00356154"/>
    <w:rsid w:val="003703D2"/>
    <w:rsid w:val="003E086F"/>
    <w:rsid w:val="00435E72"/>
    <w:rsid w:val="004A4709"/>
    <w:rsid w:val="004D7614"/>
    <w:rsid w:val="0054535A"/>
    <w:rsid w:val="00550768"/>
    <w:rsid w:val="005677CD"/>
    <w:rsid w:val="005A6063"/>
    <w:rsid w:val="00623D8C"/>
    <w:rsid w:val="00632044"/>
    <w:rsid w:val="00675E44"/>
    <w:rsid w:val="006C1AFF"/>
    <w:rsid w:val="00713003"/>
    <w:rsid w:val="007134EC"/>
    <w:rsid w:val="00745F62"/>
    <w:rsid w:val="007550B1"/>
    <w:rsid w:val="007A4FBF"/>
    <w:rsid w:val="008228B4"/>
    <w:rsid w:val="0093515B"/>
    <w:rsid w:val="009E06BE"/>
    <w:rsid w:val="009E3F79"/>
    <w:rsid w:val="00A03410"/>
    <w:rsid w:val="00A74986"/>
    <w:rsid w:val="00AA3B00"/>
    <w:rsid w:val="00AD3CB6"/>
    <w:rsid w:val="00AE229C"/>
    <w:rsid w:val="00B054C5"/>
    <w:rsid w:val="00C3293B"/>
    <w:rsid w:val="00C40B1F"/>
    <w:rsid w:val="00C64EEA"/>
    <w:rsid w:val="00CB195E"/>
    <w:rsid w:val="00CE0AE6"/>
    <w:rsid w:val="00D42CF8"/>
    <w:rsid w:val="00D52EBB"/>
    <w:rsid w:val="00E13087"/>
    <w:rsid w:val="00E248F1"/>
    <w:rsid w:val="00E36973"/>
    <w:rsid w:val="00ED5D9A"/>
    <w:rsid w:val="00F02B98"/>
    <w:rsid w:val="00F03E56"/>
    <w:rsid w:val="00F91929"/>
    <w:rsid w:val="00FB5CF7"/>
    <w:rsid w:val="0F666EA7"/>
    <w:rsid w:val="100846A8"/>
    <w:rsid w:val="12662FD4"/>
    <w:rsid w:val="14A86F83"/>
    <w:rsid w:val="2F3B6018"/>
    <w:rsid w:val="35D44F33"/>
    <w:rsid w:val="363F5AA4"/>
    <w:rsid w:val="43FC603A"/>
    <w:rsid w:val="48EF5D28"/>
    <w:rsid w:val="509F0570"/>
    <w:rsid w:val="55816AC3"/>
    <w:rsid w:val="56AF6FFA"/>
    <w:rsid w:val="59D44220"/>
    <w:rsid w:val="64AA0614"/>
    <w:rsid w:val="66802816"/>
    <w:rsid w:val="6EC31F1B"/>
    <w:rsid w:val="779E7FED"/>
    <w:rsid w:val="7B071F5A"/>
    <w:rsid w:val="7F5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722</Words>
  <Characters>968</Characters>
  <Lines>8</Lines>
  <Paragraphs>2</Paragraphs>
  <TotalTime>1</TotalTime>
  <ScaleCrop>false</ScaleCrop>
  <LinksUpToDate>false</LinksUpToDate>
  <CharactersWithSpaces>1161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2019-12-25T08:39:00Z</dcterms:created>
  <dc:creator>User</dc:creator>
  <cp:lastModifiedBy>Lenovo</cp:lastModifiedBy>
  <cp:lastPrinted>2018-01-29T05:59:00Z</cp:lastPrinted>
  <dcterms:modified xsi:type="dcterms:W3CDTF">2023-03-21T05:41:04Z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47AD89F332F7430194612A84273DA4C7</vt:lpwstr>
  </property>
</Properties>
</file>