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2D" w:rsidRPr="007A4B2D" w:rsidRDefault="007A4B2D" w:rsidP="007A4B2D">
      <w:pPr>
        <w:spacing w:beforeLines="50" w:before="156" w:line="360" w:lineRule="auto"/>
        <w:rPr>
          <w:rFonts w:ascii="黑体" w:eastAsia="黑体" w:hAnsi="黑体"/>
          <w:b/>
          <w:sz w:val="24"/>
        </w:rPr>
      </w:pPr>
      <w:r w:rsidRPr="007A4B2D">
        <w:rPr>
          <w:rFonts w:ascii="黑体" w:eastAsia="黑体" w:hAnsi="黑体" w:hint="eastAsia"/>
          <w:b/>
          <w:sz w:val="24"/>
        </w:rPr>
        <w:t>附件2：</w:t>
      </w:r>
      <w:r w:rsidRPr="007A4B2D">
        <w:rPr>
          <w:rFonts w:ascii="黑体" w:eastAsia="黑体" w:hAnsi="黑体" w:hint="eastAsia"/>
          <w:b/>
          <w:bCs/>
          <w:color w:val="000000"/>
          <w:sz w:val="24"/>
        </w:rPr>
        <w:t>参赛作品说明书</w:t>
      </w:r>
      <w:bookmarkStart w:id="0" w:name="_GoBack"/>
      <w:bookmarkEnd w:id="0"/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5644"/>
      </w:tblGrid>
      <w:tr w:rsidR="007A4B2D" w:rsidTr="007A4B2D">
        <w:trPr>
          <w:trHeight w:val="1449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4B2D" w:rsidRDefault="007A4B2D" w:rsidP="007A4B2D">
            <w:pPr>
              <w:spacing w:line="360" w:lineRule="auto"/>
              <w:jc w:val="center"/>
              <w:rPr>
                <w:rFonts w:ascii="宋体" w:hAnsi="宋体"/>
                <w:color w:val="000000"/>
                <w:sz w:val="52"/>
                <w:szCs w:val="52"/>
              </w:rPr>
            </w:pPr>
            <w:r>
              <w:rPr>
                <w:rStyle w:val="a4"/>
                <w:rFonts w:ascii="Verdana" w:hAnsi="Verdana" w:cs="Tahoma"/>
                <w:color w:val="333333"/>
                <w:sz w:val="52"/>
                <w:szCs w:val="52"/>
              </w:rPr>
              <w:t>2015</w:t>
            </w:r>
            <w:r>
              <w:rPr>
                <w:rStyle w:val="a4"/>
                <w:rFonts w:ascii="Verdana" w:hAnsi="Verdana" w:cs="Tahoma" w:hint="eastAsia"/>
                <w:color w:val="333333"/>
                <w:sz w:val="52"/>
                <w:szCs w:val="52"/>
              </w:rPr>
              <w:t>四川省大学生计算机</w:t>
            </w:r>
            <w:proofErr w:type="gramStart"/>
            <w:r>
              <w:rPr>
                <w:rStyle w:val="a4"/>
                <w:rFonts w:ascii="Verdana" w:hAnsi="Verdana" w:cs="Tahoma" w:hint="eastAsia"/>
                <w:color w:val="333333"/>
                <w:sz w:val="52"/>
                <w:szCs w:val="52"/>
              </w:rPr>
              <w:t>作品赛</w:t>
            </w:r>
            <w:proofErr w:type="gramEnd"/>
          </w:p>
        </w:tc>
      </w:tr>
      <w:tr w:rsidR="007A4B2D" w:rsidTr="007A4B2D">
        <w:trPr>
          <w:trHeight w:val="1381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4B2D" w:rsidRDefault="007A4B2D" w:rsidP="007A4B2D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44"/>
                <w:szCs w:val="44"/>
              </w:rPr>
              <w:t>参赛作品说明书</w:t>
            </w:r>
          </w:p>
        </w:tc>
      </w:tr>
      <w:tr w:rsidR="007A4B2D" w:rsidTr="007A4B2D">
        <w:trPr>
          <w:trHeight w:val="1381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B2D" w:rsidRDefault="007A4B2D" w:rsidP="007A4B2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参赛作品名称：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B2D" w:rsidRDefault="007A4B2D" w:rsidP="007A4B2D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  <w:tr w:rsidR="007A4B2D" w:rsidTr="007A4B2D">
        <w:trPr>
          <w:trHeight w:val="1449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B2D" w:rsidRDefault="007A4B2D" w:rsidP="007A4B2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学校：</w:t>
            </w:r>
          </w:p>
        </w:tc>
        <w:tc>
          <w:tcPr>
            <w:tcW w:w="5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4B2D" w:rsidRDefault="007A4B2D" w:rsidP="007A4B2D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  <w:tr w:rsidR="007A4B2D" w:rsidTr="007A4B2D">
        <w:trPr>
          <w:trHeight w:val="1381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B2D" w:rsidRDefault="007A4B2D" w:rsidP="007A4B2D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学院(系)：</w:t>
            </w:r>
          </w:p>
        </w:tc>
        <w:tc>
          <w:tcPr>
            <w:tcW w:w="5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4B2D" w:rsidRDefault="007A4B2D" w:rsidP="007A4B2D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  <w:tr w:rsidR="007A4B2D" w:rsidTr="007A4B2D">
        <w:trPr>
          <w:trHeight w:val="1449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B2D" w:rsidRDefault="007A4B2D" w:rsidP="007A4B2D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专业班级：</w:t>
            </w:r>
          </w:p>
        </w:tc>
        <w:tc>
          <w:tcPr>
            <w:tcW w:w="5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4B2D" w:rsidRDefault="007A4B2D" w:rsidP="007A4B2D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  <w:tr w:rsidR="007A4B2D" w:rsidTr="007A4B2D">
        <w:trPr>
          <w:trHeight w:val="1381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B2D" w:rsidRDefault="007A4B2D" w:rsidP="007A4B2D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  <w:r>
              <w:rPr>
                <w:rFonts w:ascii="Verdana" w:hAnsi="Verdana" w:cs="Tahoma" w:hint="eastAsia"/>
                <w:b/>
                <w:color w:val="333333"/>
                <w:sz w:val="32"/>
                <w:szCs w:val="32"/>
              </w:rPr>
              <w:t>学生姓名：</w:t>
            </w:r>
          </w:p>
        </w:tc>
        <w:tc>
          <w:tcPr>
            <w:tcW w:w="5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4B2D" w:rsidRDefault="007A4B2D" w:rsidP="007A4B2D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  <w:tr w:rsidR="007A4B2D" w:rsidTr="007A4B2D">
        <w:trPr>
          <w:trHeight w:val="1449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B2D" w:rsidRDefault="007A4B2D" w:rsidP="007A4B2D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  <w:r>
              <w:rPr>
                <w:rFonts w:ascii="Verdana" w:hAnsi="Verdana" w:cs="Tahoma" w:hint="eastAsia"/>
                <w:b/>
                <w:color w:val="333333"/>
                <w:sz w:val="32"/>
                <w:szCs w:val="32"/>
              </w:rPr>
              <w:t>完成时间：</w:t>
            </w:r>
          </w:p>
        </w:tc>
        <w:tc>
          <w:tcPr>
            <w:tcW w:w="5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4B2D" w:rsidRDefault="007A4B2D" w:rsidP="007A4B2D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</w:tbl>
    <w:p w:rsidR="007A4B2D" w:rsidRDefault="007A4B2D" w:rsidP="007A4B2D">
      <w:pPr>
        <w:spacing w:beforeLines="50" w:before="156" w:line="360" w:lineRule="auto"/>
        <w:ind w:firstLineChars="250" w:firstLine="803"/>
        <w:jc w:val="center"/>
        <w:rPr>
          <w:rFonts w:ascii="宋体" w:hAnsi="宋体" w:hint="eastAsia"/>
          <w:b/>
          <w:sz w:val="32"/>
        </w:rPr>
      </w:pPr>
    </w:p>
    <w:sectPr w:rsidR="007A4B2D" w:rsidSect="007A4B2D">
      <w:pgSz w:w="11906" w:h="16838"/>
      <w:pgMar w:top="1191" w:right="1304" w:bottom="119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2D"/>
    <w:rsid w:val="00364F9F"/>
    <w:rsid w:val="00552D88"/>
    <w:rsid w:val="007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7A4B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7A4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InterWinner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TsunYoung</dc:creator>
  <cp:lastModifiedBy>TsunYoung</cp:lastModifiedBy>
  <cp:revision>1</cp:revision>
  <dcterms:created xsi:type="dcterms:W3CDTF">2015-04-17T11:22:00Z</dcterms:created>
  <dcterms:modified xsi:type="dcterms:W3CDTF">2015-04-17T11:24:00Z</dcterms:modified>
</cp:coreProperties>
</file>