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358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006"/>
        <w:gridCol w:w="1957"/>
        <w:gridCol w:w="2815"/>
        <w:gridCol w:w="1427"/>
        <w:gridCol w:w="1071"/>
      </w:tblGrid>
      <w:tr w14:paraId="4D76D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93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63A1FBE0">
            <w:pPr>
              <w:keepNext w:val="0"/>
              <w:keepLines w:val="0"/>
              <w:widowControl/>
              <w:suppressLineNumbers w:val="0"/>
              <w:tabs>
                <w:tab w:val="left" w:pos="9450"/>
              </w:tabs>
              <w:ind w:right="609" w:rightChars="29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第四届中科信息杯小学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组图形化总决赛成绩</w:t>
            </w:r>
          </w:p>
        </w:tc>
      </w:tr>
      <w:tr w14:paraId="236D3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7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4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组别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F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学校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成绩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获奖</w:t>
            </w:r>
          </w:p>
        </w:tc>
      </w:tr>
      <w:tr w14:paraId="4B17D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郑皓哲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3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图形化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20250204001092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绵阳外国语实验学校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D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293B0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8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姜盛杰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图形化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20250205001106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电子科技大学附属实验小学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4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36643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9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刘隽源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图形化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7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20240821000793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成都墨池书院小学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EE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6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5C935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王耀辰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5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图形化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2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20241205000962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5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棠湖中学怡心实验学校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0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1B875">
            <w:pPr>
              <w:keepNext w:val="0"/>
              <w:keepLines w:val="0"/>
              <w:widowControl/>
              <w:suppressLineNumbers w:val="0"/>
              <w:ind w:right="59" w:rightChars="28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62374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C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郑宇桐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图形化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20250111001068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8E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成都市教科院附属学校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6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24511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李睿晨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图形化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8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20240628000772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成都墨池书院小学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5E9E4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6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方一铭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图形化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20241205000959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成都师范附属中学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6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D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0B8C8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24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刘礼诺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图形化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5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20240628000771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成都市双流区怡心第一实验学校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76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204D8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叶牧宸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1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图形化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20250206001117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金建小学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5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 w14:paraId="51AC5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7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张译早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8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图形化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20250207001119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29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成都市金建小学校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6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5C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821A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4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李天佑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图形化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D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20250124001085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CA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成都市温江区东大街第二小学校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8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8007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侯安然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FD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图形化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F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20250108001065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石室天府中学附属小学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0B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B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566E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0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李信泽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A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图形化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F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20250107001063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3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金苹果锦城第一中学附属小学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04867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白星樾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图形化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3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20250107001064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C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益州小学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29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A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B38A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4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詹俊毅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图形化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E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20250305001167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蓬溪县问陶实验小学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7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8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6FFBD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徐梓睿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4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图形化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20250204001089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9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绵阳外国语实验学校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71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C4C6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阿吉泰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C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图形化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20240628000769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四川天府新区第三小学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1E07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7C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敖欣悦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0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图形化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20241121000880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C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金苹果锦城第一中学附属小学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8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2B062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28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谢钰淼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图形化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20231026000387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8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温江区东大街第一小学校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A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2B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 w14:paraId="42C99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F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方宥惟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A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图形化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B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20240830000800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成都师范附属小学慧源校区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7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3B9C4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7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谢沐衡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图形化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20241205000951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四川师范大学附属实验学校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D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96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835B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3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高云翔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图形化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C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20250308001177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怡心第一实验学校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94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0156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48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谭诚凛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图形化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20250305001170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蓬溪县问陶实验小学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E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3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6642B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A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胡子沐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83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图形化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7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20241206001028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自贡嘉祥外国语学校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77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0BBD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程绍博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图形化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20240222000617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5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成都市五丁小学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5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7E87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5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刘谨瑞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7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图形化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56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20250114001073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8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成都霍森斯小学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9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C7BE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熊怡嘉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图形化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20250117001083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成都七中初中附属小学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28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424A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陈恩新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图形化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20250304001164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成都市教科院西区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1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D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E6EE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陈翌昕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6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图形化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20250207001138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2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成都市教科院附属学校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1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7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6C71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蒋葳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6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图形化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20250204001094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D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绵阳外国语实验学校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6E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722E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27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钱薪旺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F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图形化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20250305001172 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蓬溪县问陶实验小学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1A3E2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AC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罗竣文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2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图形化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20231122000479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成都市新桥小学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0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F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5FB00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毛绍隐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8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图形化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20241205000960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成都七中初中附属小学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9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 w14:paraId="2C895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谢彭屹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图形化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2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20250411001211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石室东部新区实验学校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1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</w:tbl>
    <w:p w14:paraId="3E07FBFA">
      <w:pPr>
        <w:rPr>
          <w:rFonts w:hint="eastAsia" w:ascii="宋体" w:hAnsi="宋体" w:eastAsia="宋体" w:cs="宋体"/>
        </w:rPr>
      </w:pPr>
    </w:p>
    <w:p w14:paraId="29EF9917">
      <w:pPr>
        <w:rPr>
          <w:rFonts w:hint="eastAsia" w:eastAsiaTheme="minorEastAsia"/>
          <w:lang w:val="en-US" w:eastAsia="zh-CN"/>
        </w:rPr>
      </w:pPr>
    </w:p>
    <w:tbl>
      <w:tblPr>
        <w:tblStyle w:val="6"/>
        <w:tblW w:w="919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997"/>
        <w:gridCol w:w="2116"/>
        <w:gridCol w:w="3020"/>
        <w:gridCol w:w="987"/>
        <w:gridCol w:w="1062"/>
      </w:tblGrid>
      <w:tr w14:paraId="18710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19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00D1B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第四届中科信息杯小学组C++总决赛成绩</w:t>
            </w:r>
          </w:p>
        </w:tc>
      </w:tr>
      <w:tr w14:paraId="3BFD4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5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6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组别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0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C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</w:t>
            </w:r>
          </w:p>
        </w:tc>
      </w:tr>
      <w:tr w14:paraId="5F447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楚景琰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2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9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20241206000974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C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成都市龙泉驿区天立学校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B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A04B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65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刘峻铭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4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4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20241226001049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成都市泡桐树小学（天府校区）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8780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唐偲宸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20250207001143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成都师范附属小学万科分校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A72C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A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张瀚麟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1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D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20241106000876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27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成都市泡桐树小学（天府校区）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E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9D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8E92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53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邱振凯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2F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20221207000065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1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天涯石小学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8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5F39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许言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6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A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20230925000333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成都七中八一学校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82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0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4264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E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聂梓航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1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20231227000563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3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成都双语实验学校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9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E635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彭弈睿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09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20230810000235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成都市少城小学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D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9D15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陈允琦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9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8E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20231121000477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A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成都市成华小学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0F5F3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A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佘浚豪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20250305001165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成都市驷马桥小学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7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A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6119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5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唐润东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20241126000914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成都师范附属小学万科分校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2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7F16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D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苏一航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D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B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20240830000799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成都市东城根街小学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F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1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46E1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赵奕辰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F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20230205000120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A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成都七中育才学校学道分校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9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65F57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林南宇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F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20240221000609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4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成都市教育科学研究院附属学校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8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23F41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邓芷佩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D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20231227000560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3B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石室联合中学蜀华分校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5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A0E0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张恩硕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11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E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20231120000476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四川省眉山市东坡区苏辙小学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F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922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陈旻柯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7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20241126000919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2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成都师范附属小学万科分校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6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5831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胡杰瑞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A7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F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20241226001045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8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成都外国语学校附属小学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1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9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4279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B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卢昱帆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5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20241125000886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6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成都市人民北路小学校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D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9C9A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朱骁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20241125000885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西昌阳光学校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1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AF1A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5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邓植文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3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20240223000640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9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成外附小西宸学校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C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F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5601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陈奕行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20241206000967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B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成都市培华小学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A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8EFD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兰熙荣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20241206000982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F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成都市实验小学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92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5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8ACA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9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杨善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A3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20240903000814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成都市龙泉驿区天立学校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744A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A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蔡宇珩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20240830000798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成都市棕北小学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D9D7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A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张轩豪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5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20250319001181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北京第二外国语学院成都附属小学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9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514C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5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张倍赫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8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20231103000452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4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西川实验学校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186B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3E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张照理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C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20241126000909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B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成都师范附属小学万科分校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4FC1E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吴寒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E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20230927000337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成都师范附属小学慧源校区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2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128AA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7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邓岚元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F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20240229000642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2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成都师范附属小学慧源校区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B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A344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B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吴呢玥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6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20241126000906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成都师范附属小学万科分校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2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0A34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F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秦以宁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8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F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20250411001209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四川大学附属实验小学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2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0010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1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岳艺轩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6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20250312001179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2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蓬溪县问陶实验小学校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C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1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38652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刘历桐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7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20231103000444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2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西昌市第二小学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53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411F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9A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罗熙云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20241122000882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E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锦官城小学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32C3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A0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罗嘉恒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4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E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20241226001037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德阳市岷山路小学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75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7005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康祖铭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4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20240830000808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成都市双流区棠湖小学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1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B470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方思为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20250206001110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5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成都市泡桐树小学（天府校区）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D66A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文兴忞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20250113001072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成都市娇子小学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7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DB6F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F9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张泰祯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99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20250411001210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成都市双流区实验小学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C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1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BAD7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莫志钜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F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6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20231103000423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2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西南交通大学子弟小学校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5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6F63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任宇晨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1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1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20241226001046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成都市郫都区嘉祥外国语学校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2E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C39E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7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韩贝怡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20241030000848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成都金苹果公学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2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2144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陈之曦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20230822000262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D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成都市教科院附属学校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8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029D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9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屈圣钧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20241206000965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四川师范大学附属实验学校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5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E720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87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王元晟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1C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20241206000966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3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成师附小慧源校区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FA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C114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24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王子溍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20241228001055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蒙彼利埃小学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7997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2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陈玥影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20240221000611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成都市树德小学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59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1B4B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4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鲁谦石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9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20250310001178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2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成都市泡桐树小学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8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7B0B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尹呈澔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5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0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20241204000948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8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天涯石小学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EB49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易子浩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0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20241126000910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成都师范附属小学万科分校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3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0F52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温培瑜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4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D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20241126000917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成都师范附属小学万科分校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F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7C48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卿芋池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9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44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20250415001216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0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北京第二外国语学院成都附属中学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DF44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胡艺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0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20241031000850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成都市玉林小学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AB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C6AA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潘庆哲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78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20250226001154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成都市实验外国语学校附属小学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914B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封奇成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20230831000311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D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双流中学九江实验学校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5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FA69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胡洛溪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20250102001056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3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成都教科院附属（西区）小学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07EE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贾致远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E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20250220001147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高新锦晖小学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1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A80E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陆修齐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5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20250113001070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8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四川师范大学附属实验学校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4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9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D644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叶锦宸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4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20250206001114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成都市实验小学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2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F8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C550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A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蒋俊宇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20250207001144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成都市成华区成华小学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7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161E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E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宛郅皓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B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E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20240223000635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成都市科华中路小学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4B4A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杨懿麟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B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20250227001157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成都市泡桐树小学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4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44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DA2F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5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方雯雯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20250415001215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B7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北京第二外国语学院成都附属中学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7690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D7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李东阳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B7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20250301001161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9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西南交通大学子弟小学校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0FF6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王誉涵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A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E6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20231228000566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3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成都市教育科学研究院附属学校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9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496F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3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廖瑞祥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57FB6">
            <w:pPr>
              <w:keepNext w:val="0"/>
              <w:keepLines w:val="0"/>
              <w:widowControl/>
              <w:suppressLineNumbers w:val="0"/>
              <w:tabs>
                <w:tab w:val="left" w:pos="2310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20241225001036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D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成都市龙舟路小学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63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F0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 w14:paraId="4DEB52FA"/>
    <w:tbl>
      <w:tblPr>
        <w:tblStyle w:val="6"/>
        <w:tblW w:w="914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48"/>
        <w:gridCol w:w="2002"/>
        <w:gridCol w:w="3050"/>
        <w:gridCol w:w="1070"/>
        <w:gridCol w:w="1136"/>
      </w:tblGrid>
      <w:tr w14:paraId="19C35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1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000"/>
            <w:noWrap/>
            <w:vAlign w:val="center"/>
          </w:tcPr>
          <w:p w14:paraId="0F0B37EA">
            <w:pPr>
              <w:keepNext w:val="0"/>
              <w:keepLines w:val="0"/>
              <w:widowControl/>
              <w:suppressLineNumbers w:val="0"/>
              <w:tabs>
                <w:tab w:val="left" w:pos="8610"/>
                <w:tab w:val="left" w:pos="10080"/>
              </w:tabs>
              <w:ind w:right="-206" w:rightChars="-98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第四届中科信息杯中学组C++总决赛成绩</w:t>
            </w:r>
          </w:p>
        </w:tc>
      </w:tr>
      <w:tr w14:paraId="14F0F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组别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9B1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C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B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获奖</w:t>
            </w:r>
          </w:p>
        </w:tc>
      </w:tr>
      <w:tr w14:paraId="18188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3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袁梦飞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B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D86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20230415000205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F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四川省成都市石室天府中学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3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71934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6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马旭辰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EAA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20231202000544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6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四川省成都市石室天府中学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8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5300E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C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刘浩森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EE39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20230415000206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四川省成都市石室天府中学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A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1E626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5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倪一航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3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054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20231202000541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四川省成都市石室天府中学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E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7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30219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0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雷响哲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D36B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20241127000932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四川师范大学附属实验学校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6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9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 w14:paraId="4F1C6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张梓骁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F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D2B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20231007000343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AC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成都市成华区嘉祥外国语学校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E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F670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8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葛家鑫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4A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FD0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20230928000341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A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四川天府新区四川师大附属第一实验中学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24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BBEA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0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陈思宇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D9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20230903000321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0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成都市盐道街中学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4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7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7B0F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陈哲瀚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95F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20241106000863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四川省成都市石室天府中学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5C5DE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金昊辰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9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644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20231101000399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9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成都市石室联合中学陕西街校区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7A8FD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0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边彦泽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D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8D4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20241226001048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成都七中初中学校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9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0A130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7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孙敏杰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52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20230816000245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3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成都市七中育才学校东湖校区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1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61E58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李昊轩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4396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20250116001076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0F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成都市第二十中学校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1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4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 w14:paraId="2D873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F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夏祤洹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DC79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20230925000334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成都市第四十九中（和美校区）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A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2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41FC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C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程克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A46E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20250415001214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北京第二外国语学院成都附属中学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D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C71B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郑涵伊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A4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20241206000970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成都市树德实验中学（东区）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B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6CDFD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F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雷翰东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0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806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20230408000166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4541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成都七中东部学校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D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46C9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F3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周博涵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6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C1B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20221122000035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AD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成都市田家炳中学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74B47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孔祥睿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98D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20230810000234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AD7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成都嘉祥外国语学校（成华校区）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1C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1D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29F2A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李泽礽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6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91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20241106000861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ED4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四川省成都市石室天府中学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658B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3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肖子逸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1E0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20250206001108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E84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成都龙泉驿区西川汇锦都学校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B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E0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5F39E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9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李博熙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8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4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20250416001217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AAA8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成都石室蜀都中学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4E1D6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B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尹玺童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B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A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20250414001212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7970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四川省成都市石室天府中学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6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CE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B8BD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A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杨宣彪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6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6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20250416001218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E91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成都石室蜀都中学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1BAEB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A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李俊逸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3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20241106000860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FB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四川省成都市石室天府中学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5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0248A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EC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白悦江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20250206001107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C0A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成都市四十九中和美校区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9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 w14:paraId="36AC2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2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向胤铮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中学组</w:t>
            </w: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20250303001163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1C3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北京第二外国语学院成都附属中学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F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</w:tbl>
    <w:p w14:paraId="4DA8901B"/>
    <w:p w14:paraId="7FB404F8"/>
    <w:sectPr>
      <w:pgSz w:w="11906" w:h="16838"/>
      <w:pgMar w:top="1440" w:right="1293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66771D"/>
    <w:multiLevelType w:val="multilevel"/>
    <w:tmpl w:val="7166771D"/>
    <w:lvl w:ilvl="0" w:tentative="0">
      <w:start w:val="1"/>
      <w:numFmt w:val="decimal"/>
      <w:lvlText w:val="%1"/>
      <w:lvlJc w:val="left"/>
      <w:pPr>
        <w:tabs>
          <w:tab w:val="left" w:pos="1284"/>
        </w:tabs>
        <w:ind w:left="1284" w:hanging="432"/>
      </w:pPr>
      <w:rPr>
        <w:rFonts w:hint="eastAsia" w:ascii="黑体" w:hAnsi="黑体" w:eastAsia="黑体"/>
        <w:b/>
        <w:i w:val="0"/>
        <w:sz w:val="32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1466"/>
        </w:tabs>
        <w:ind w:left="1466" w:hanging="756"/>
      </w:pPr>
      <w:rPr>
        <w:rFonts w:hint="eastAsia" w:ascii="黑体" w:hAnsi="黑体" w:eastAsia="黑体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3452"/>
        </w:tabs>
        <w:ind w:left="3452" w:hanging="900"/>
      </w:pPr>
      <w:rPr>
        <w:rFonts w:hint="eastAsia" w:ascii="黑体" w:hAnsi="黑体" w:eastAsia="黑体"/>
        <w:color w:val="auto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716"/>
        </w:tabs>
        <w:ind w:left="1716" w:hanging="864"/>
      </w:pPr>
      <w:rPr>
        <w:rFonts w:hint="eastAsia" w:ascii="黑体" w:hAnsi="黑体" w:eastAsia="黑体"/>
        <w:sz w:val="32"/>
        <w:szCs w:val="32"/>
      </w:rPr>
    </w:lvl>
    <w:lvl w:ilvl="4" w:tentative="0">
      <w:start w:val="1"/>
      <w:numFmt w:val="decimal"/>
      <w:lvlText w:val="%1.%2.%3.%4.%5"/>
      <w:lvlJc w:val="left"/>
      <w:pPr>
        <w:tabs>
          <w:tab w:val="left" w:pos="2711"/>
        </w:tabs>
        <w:ind w:left="2711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shd w:val="clear" w:color="000000" w:fill="000000"/>
        <w:vertAlign w:val="baseline"/>
      </w:rPr>
    </w:lvl>
    <w:lvl w:ilvl="5" w:tentative="0">
      <w:start w:val="1"/>
      <w:numFmt w:val="decimal"/>
      <w:lvlText w:val="%1.%2.%3.%4.%5.%6"/>
      <w:lvlJc w:val="left"/>
      <w:pPr>
        <w:tabs>
          <w:tab w:val="left" w:pos="2004"/>
        </w:tabs>
        <w:ind w:left="2004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148"/>
        </w:tabs>
        <w:ind w:left="2148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292"/>
        </w:tabs>
        <w:ind w:left="2292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436"/>
        </w:tabs>
        <w:ind w:left="2436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7C7A4C"/>
    <w:rsid w:val="02353A89"/>
    <w:rsid w:val="048E51A9"/>
    <w:rsid w:val="049C2D1F"/>
    <w:rsid w:val="0717375D"/>
    <w:rsid w:val="0AE71698"/>
    <w:rsid w:val="0B03361E"/>
    <w:rsid w:val="0B956B67"/>
    <w:rsid w:val="14007461"/>
    <w:rsid w:val="187C78C4"/>
    <w:rsid w:val="1FC55291"/>
    <w:rsid w:val="1FD665CB"/>
    <w:rsid w:val="21D33428"/>
    <w:rsid w:val="2FD86CE5"/>
    <w:rsid w:val="314636E0"/>
    <w:rsid w:val="336F7271"/>
    <w:rsid w:val="382B1748"/>
    <w:rsid w:val="3994326B"/>
    <w:rsid w:val="41205969"/>
    <w:rsid w:val="4619280E"/>
    <w:rsid w:val="50CB601A"/>
    <w:rsid w:val="510E71CF"/>
    <w:rsid w:val="587C7A4C"/>
    <w:rsid w:val="592856EA"/>
    <w:rsid w:val="5A6052B9"/>
    <w:rsid w:val="6251635C"/>
    <w:rsid w:val="63491A70"/>
    <w:rsid w:val="67944EC0"/>
    <w:rsid w:val="69985F3A"/>
    <w:rsid w:val="6C2F7D22"/>
    <w:rsid w:val="6CB70040"/>
    <w:rsid w:val="6CE3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0"/>
    <w:pPr>
      <w:keepNext/>
      <w:keepLines/>
      <w:spacing w:before="50" w:beforeLines="50" w:after="50" w:afterLines="50" w:line="360" w:lineRule="auto"/>
      <w:outlineLvl w:val="0"/>
    </w:pPr>
    <w:rPr>
      <w:rFonts w:eastAsia="黑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autoRedefine/>
    <w:semiHidden/>
    <w:unhideWhenUsed/>
    <w:qFormat/>
    <w:uiPriority w:val="0"/>
    <w:pPr>
      <w:keepNext/>
      <w:keepLines/>
      <w:numPr>
        <w:ilvl w:val="1"/>
        <w:numId w:val="1"/>
      </w:numPr>
      <w:tabs>
        <w:tab w:val="left" w:pos="756"/>
      </w:tabs>
      <w:spacing w:line="360" w:lineRule="auto"/>
      <w:ind w:left="0" w:right="0" w:rightChars="0" w:firstLine="0" w:firstLineChars="0"/>
      <w:jc w:val="left"/>
      <w:outlineLvl w:val="1"/>
    </w:pPr>
    <w:rPr>
      <w:rFonts w:ascii="Arial" w:hAnsi="Arial" w:eastAsia="楷体"/>
      <w:b/>
      <w:bCs/>
      <w:sz w:val="32"/>
      <w:szCs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numPr>
        <w:ilvl w:val="2"/>
        <w:numId w:val="1"/>
      </w:numPr>
      <w:spacing w:before="50" w:beforeLines="50" w:beforeAutospacing="0" w:after="50" w:afterLines="50" w:afterAutospacing="0" w:line="360" w:lineRule="auto"/>
      <w:ind w:left="3452" w:hanging="900" w:firstLineChars="0"/>
      <w:outlineLvl w:val="2"/>
    </w:pPr>
    <w:rPr>
      <w:rFonts w:eastAsia="楷体"/>
      <w:b/>
      <w:sz w:val="32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60" w:lineRule="auto"/>
      <w:ind w:left="1716" w:hanging="864" w:firstLineChars="0"/>
      <w:outlineLvl w:val="3"/>
    </w:pPr>
    <w:rPr>
      <w:rFonts w:ascii="Arial" w:hAnsi="Arial" w:eastAsia="楷体"/>
      <w:b/>
      <w:sz w:val="2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字符"/>
    <w:basedOn w:val="7"/>
    <w:link w:val="2"/>
    <w:autoRedefine/>
    <w:qFormat/>
    <w:uiPriority w:val="0"/>
    <w:rPr>
      <w:rFonts w:ascii="Times New Roman" w:hAnsi="Times New Roman" w:eastAsia="黑体" w:cs="Times New Roman"/>
      <w:b/>
      <w:bCs/>
      <w:kern w:val="44"/>
      <w:sz w:val="44"/>
      <w:szCs w:val="44"/>
    </w:rPr>
  </w:style>
  <w:style w:type="character" w:customStyle="1" w:styleId="9">
    <w:name w:val="标题 2 字符"/>
    <w:link w:val="3"/>
    <w:autoRedefine/>
    <w:qFormat/>
    <w:uiPriority w:val="9"/>
    <w:rPr>
      <w:rFonts w:ascii="Arial" w:hAnsi="Arial" w:eastAsia="楷体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2799</Words>
  <Characters>4668</Characters>
  <Lines>0</Lines>
  <Paragraphs>0</Paragraphs>
  <TotalTime>1</TotalTime>
  <ScaleCrop>false</ScaleCrop>
  <LinksUpToDate>false</LinksUpToDate>
  <CharactersWithSpaces>4669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2025-04-27T01:19:00Z</dcterms:created>
  <dc:creator>紫薇郎</dc:creator>
  <cp:lastModifiedBy>紫薇郎</cp:lastModifiedBy>
  <dcterms:modified xsi:type="dcterms:W3CDTF">2025-04-27T01:58:38Z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C2832648160A4FA6BD3AA26F5ACF2EAB_11</vt:lpwstr>
  </property>
  <property fmtid="{D5CDD505-2E9C-101B-9397-08002B2CF9AE}" pid="4" name="KSOTemplateDocerSaveRecord">
    <vt:lpwstr>eyJoZGlkIjoiNDk5MjQxMjUxMzRjNGY0NDhjZTExMTJlY2NkYjBkYWMiLCJ1c2VySWQiOiIzMzM4MTI3MDYifQ==</vt:lpwstr>
  </property>
</Properties>
</file>