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C1E5B">
      <w:pPr>
        <w:spacing w:line="540" w:lineRule="exact"/>
        <w:jc w:val="both"/>
        <w:rPr>
          <w:rFonts w:hint="eastAsia" w:ascii="Times New Roman" w:hAnsi="Times New Roman" w:eastAsia="黑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附件4：</w:t>
      </w:r>
    </w:p>
    <w:p w14:paraId="3215618D">
      <w:pPr>
        <w:textAlignment w:val="baseline"/>
        <w:rPr>
          <w:sz w:val="20"/>
        </w:rPr>
      </w:pPr>
    </w:p>
    <w:p w14:paraId="794C258D">
      <w:pPr>
        <w:jc w:val="center"/>
        <w:textAlignment w:val="baseline"/>
        <w:rPr>
          <w:sz w:val="20"/>
        </w:rPr>
      </w:pPr>
      <w:r>
        <w:rPr>
          <w:rFonts w:hint="eastAsia"/>
          <w:b/>
          <w:bCs/>
          <w:sz w:val="36"/>
          <w:szCs w:val="36"/>
        </w:rPr>
        <w:t>参赛回执</w:t>
      </w:r>
    </w:p>
    <w:tbl>
      <w:tblPr>
        <w:tblStyle w:val="8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6158"/>
      </w:tblGrid>
      <w:tr w14:paraId="65360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98F6D">
            <w:pPr>
              <w:ind w:firstLine="482" w:firstLineChars="200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参赛单位</w:t>
            </w:r>
          </w:p>
          <w:p w14:paraId="16103685"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（学校或院系盖章）</w:t>
            </w:r>
          </w:p>
        </w:tc>
        <w:tc>
          <w:tcPr>
            <w:tcW w:w="6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851C7">
            <w:pPr>
              <w:textAlignment w:val="baseline"/>
              <w:rPr>
                <w:b/>
                <w:bCs/>
                <w:sz w:val="24"/>
              </w:rPr>
            </w:pPr>
          </w:p>
        </w:tc>
      </w:tr>
      <w:tr w14:paraId="4D64F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FC805"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6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9433B">
            <w:pPr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姓名：</w:t>
            </w:r>
          </w:p>
        </w:tc>
      </w:tr>
      <w:tr w14:paraId="407F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0D17C">
            <w:pPr>
              <w:jc w:val="center"/>
              <w:textAlignment w:val="baseline"/>
              <w:rPr>
                <w:b/>
                <w:bCs/>
                <w:sz w:val="24"/>
              </w:rPr>
            </w:pP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15823">
            <w:pPr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电话：</w:t>
            </w:r>
          </w:p>
        </w:tc>
      </w:tr>
      <w:tr w14:paraId="513E9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B89A92">
            <w:pPr>
              <w:jc w:val="center"/>
              <w:textAlignment w:val="baseline"/>
              <w:rPr>
                <w:b/>
                <w:bCs/>
                <w:sz w:val="24"/>
              </w:rPr>
            </w:pP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EB4E5">
            <w:pPr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邮箱：                     QQ:</w:t>
            </w:r>
          </w:p>
        </w:tc>
      </w:tr>
      <w:tr w14:paraId="07B7F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9A8D5"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组别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EE9B1">
            <w:pPr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高职高专  □</w:t>
            </w:r>
          </w:p>
        </w:tc>
      </w:tr>
      <w:tr w14:paraId="6D8B1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93344C">
            <w:pPr>
              <w:jc w:val="center"/>
              <w:textAlignment w:val="baseline"/>
              <w:rPr>
                <w:b/>
                <w:bCs/>
                <w:sz w:val="24"/>
              </w:rPr>
            </w:pP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A0AC0">
            <w:pPr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    科  □</w:t>
            </w:r>
          </w:p>
        </w:tc>
      </w:tr>
      <w:tr w14:paraId="2D455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0624D"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参赛队伍数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7E47C">
            <w:pPr>
              <w:textAlignment w:val="baseline"/>
              <w:rPr>
                <w:b/>
                <w:bCs/>
                <w:sz w:val="24"/>
              </w:rPr>
            </w:pPr>
          </w:p>
        </w:tc>
      </w:tr>
      <w:tr w14:paraId="30CCD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59624"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参赛作品数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DCC20">
            <w:pPr>
              <w:textAlignment w:val="baseline"/>
              <w:rPr>
                <w:b/>
                <w:bCs/>
                <w:sz w:val="24"/>
              </w:rPr>
            </w:pPr>
          </w:p>
        </w:tc>
      </w:tr>
      <w:tr w14:paraId="136F4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25844"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参赛人数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0FD3A">
            <w:pPr>
              <w:textAlignment w:val="baseline"/>
              <w:rPr>
                <w:b/>
                <w:bCs/>
                <w:sz w:val="24"/>
              </w:rPr>
            </w:pPr>
          </w:p>
        </w:tc>
      </w:tr>
      <w:tr w14:paraId="6DA19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DCCC6"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住宿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5A1E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天数：     天，标间：     间（如不住宿，请写“/”）</w:t>
            </w:r>
          </w:p>
        </w:tc>
      </w:tr>
      <w:tr w14:paraId="6DE8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D554">
            <w:pPr>
              <w:jc w:val="center"/>
              <w:textAlignment w:val="baseline"/>
              <w:rPr>
                <w:b/>
                <w:bCs/>
                <w:sz w:val="24"/>
              </w:rPr>
            </w:pP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2ECE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天数：     天，单间：     间（如不住宿，请写“/”）</w:t>
            </w:r>
          </w:p>
        </w:tc>
      </w:tr>
      <w:tr w14:paraId="1D84E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85416"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开票信息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ECC00">
            <w:pPr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抬头：</w:t>
            </w:r>
          </w:p>
        </w:tc>
      </w:tr>
      <w:tr w14:paraId="779D9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3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A421">
            <w:pPr>
              <w:textAlignment w:val="baseline"/>
              <w:rPr>
                <w:b/>
                <w:bCs/>
                <w:sz w:val="24"/>
              </w:rPr>
            </w:pP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93B1C">
            <w:pPr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纳税人识别号：</w:t>
            </w:r>
          </w:p>
        </w:tc>
      </w:tr>
    </w:tbl>
    <w:p w14:paraId="74059FE6">
      <w:pPr>
        <w:textAlignment w:val="baseline"/>
        <w:rPr>
          <w:sz w:val="20"/>
        </w:rPr>
      </w:pPr>
    </w:p>
    <w:p w14:paraId="16D43777"/>
    <w:p w14:paraId="66607BE9">
      <w:pPr>
        <w:rPr>
          <w:sz w:val="24"/>
        </w:rPr>
      </w:pPr>
      <w:r>
        <w:rPr>
          <w:rFonts w:hint="eastAsia"/>
          <w:sz w:val="24"/>
        </w:rPr>
        <w:t>备注：</w:t>
      </w:r>
    </w:p>
    <w:p w14:paraId="1E7E95E1">
      <w:pPr>
        <w:ind w:firstLine="480" w:firstLineChars="20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比赛住宿酒店及地址：待定，组委会另行通知。比赛期间的往返交通费、住宿费自理。</w:t>
      </w:r>
    </w:p>
    <w:p w14:paraId="7948925B">
      <w:pPr>
        <w:ind w:firstLine="480" w:firstLineChars="200"/>
      </w:pP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参赛回执以学校（学院）为单位，请于报名</w:t>
      </w:r>
      <w:r>
        <w:rPr>
          <w:rFonts w:hint="eastAsia" w:ascii="宋体" w:hAnsi="宋体" w:cs="宋体"/>
          <w:sz w:val="24"/>
        </w:rPr>
        <w:t>截止日期（</w:t>
      </w:r>
      <w:r>
        <w:rPr>
          <w:rFonts w:ascii="宋体" w:hAnsi="宋体" w:cs="宋体"/>
          <w:kern w:val="0"/>
          <w:sz w:val="24"/>
        </w:rPr>
        <w:t>20</w:t>
      </w:r>
      <w:r>
        <w:rPr>
          <w:rFonts w:hint="eastAsia" w:ascii="宋体" w:hAnsi="宋体" w:cs="宋体"/>
          <w:kern w:val="0"/>
          <w:sz w:val="24"/>
        </w:rPr>
        <w:t>25</w:t>
      </w:r>
      <w:r>
        <w:rPr>
          <w:rFonts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</w:rPr>
        <w:t>5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</w:rPr>
        <w:t>23</w:t>
      </w:r>
      <w:r>
        <w:rPr>
          <w:rFonts w:ascii="宋体" w:hAnsi="宋体" w:cs="宋体"/>
          <w:kern w:val="0"/>
          <w:sz w:val="24"/>
        </w:rPr>
        <w:t>日</w:t>
      </w:r>
      <w:r>
        <w:rPr>
          <w:rFonts w:hint="eastAsia" w:ascii="宋体" w:hAnsi="宋体" w:cs="宋体"/>
          <w:sz w:val="24"/>
        </w:rPr>
        <w:t>）前提交到比赛官方指定邮箱</w:t>
      </w:r>
      <w:r>
        <w:rPr>
          <w:rFonts w:hint="eastAsia" w:ascii="宋体" w:hAnsi="宋体" w:cs="宋体"/>
          <w:color w:val="FF0000"/>
          <w:kern w:val="0"/>
          <w:sz w:val="24"/>
        </w:rPr>
        <w:t>3921796718@qq.com</w:t>
      </w:r>
      <w:r>
        <w:rPr>
          <w:rFonts w:hint="eastAsia" w:ascii="宋体" w:hAnsi="宋体" w:cs="宋体"/>
          <w:color w:val="FF0000"/>
          <w:sz w:val="24"/>
        </w:rPr>
        <w:t>。</w:t>
      </w:r>
    </w:p>
    <w:p w14:paraId="7023A10C">
      <w:pPr>
        <w:textAlignment w:val="baseline"/>
        <w:rPr>
          <w:sz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B417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3592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03kq50QAAAAUBAAAPAAAAAAAAAAEAIAAAACIAAABkcnMvZG93bnJldi54bWxQSwECFAAU&#10;AAAACACHTuJAa4X5+zECAABh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C3592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１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8ECC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0MDY0ZGE3NjBiMDFlODhlNTAxYmUyNWY1MjU0YTcifQ=="/>
    <w:docVar w:name="KSO_WPS_MARK_KEY" w:val="38545c06-fe84-4dc0-9937-c789418869c2"/>
  </w:docVars>
  <w:rsids>
    <w:rsidRoot w:val="00B43F02"/>
    <w:rsid w:val="00007113"/>
    <w:rsid w:val="000172FB"/>
    <w:rsid w:val="0003092F"/>
    <w:rsid w:val="00032677"/>
    <w:rsid w:val="00054B4E"/>
    <w:rsid w:val="0008472C"/>
    <w:rsid w:val="000A01D5"/>
    <w:rsid w:val="000A0750"/>
    <w:rsid w:val="000A0B2A"/>
    <w:rsid w:val="000A5CBA"/>
    <w:rsid w:val="000B4DB9"/>
    <w:rsid w:val="000C2B68"/>
    <w:rsid w:val="000C4DA4"/>
    <w:rsid w:val="000C4EFF"/>
    <w:rsid w:val="000D0561"/>
    <w:rsid w:val="000E14CD"/>
    <w:rsid w:val="000E4FF4"/>
    <w:rsid w:val="001211FB"/>
    <w:rsid w:val="00135166"/>
    <w:rsid w:val="00143700"/>
    <w:rsid w:val="00170322"/>
    <w:rsid w:val="00181752"/>
    <w:rsid w:val="001902D4"/>
    <w:rsid w:val="00197C97"/>
    <w:rsid w:val="001A7C63"/>
    <w:rsid w:val="001B5C7D"/>
    <w:rsid w:val="001D2A0B"/>
    <w:rsid w:val="0021450B"/>
    <w:rsid w:val="00224FD7"/>
    <w:rsid w:val="00230247"/>
    <w:rsid w:val="00232DCC"/>
    <w:rsid w:val="00256037"/>
    <w:rsid w:val="0027560F"/>
    <w:rsid w:val="0028497E"/>
    <w:rsid w:val="00286F59"/>
    <w:rsid w:val="002D09A5"/>
    <w:rsid w:val="002E1FAC"/>
    <w:rsid w:val="002E45E8"/>
    <w:rsid w:val="00311E48"/>
    <w:rsid w:val="003243CE"/>
    <w:rsid w:val="00331160"/>
    <w:rsid w:val="00375540"/>
    <w:rsid w:val="0038726B"/>
    <w:rsid w:val="003916DF"/>
    <w:rsid w:val="00393BCB"/>
    <w:rsid w:val="003A2BFE"/>
    <w:rsid w:val="003A7C1B"/>
    <w:rsid w:val="003C6860"/>
    <w:rsid w:val="003E4709"/>
    <w:rsid w:val="003E4971"/>
    <w:rsid w:val="003F795C"/>
    <w:rsid w:val="00402538"/>
    <w:rsid w:val="004109AB"/>
    <w:rsid w:val="00417026"/>
    <w:rsid w:val="004214D1"/>
    <w:rsid w:val="0042556F"/>
    <w:rsid w:val="004440D0"/>
    <w:rsid w:val="00447840"/>
    <w:rsid w:val="00494087"/>
    <w:rsid w:val="004A0C16"/>
    <w:rsid w:val="004A50CA"/>
    <w:rsid w:val="004B33E9"/>
    <w:rsid w:val="004F79FB"/>
    <w:rsid w:val="0050162D"/>
    <w:rsid w:val="0051518E"/>
    <w:rsid w:val="005204CE"/>
    <w:rsid w:val="0054639C"/>
    <w:rsid w:val="00575805"/>
    <w:rsid w:val="00577E70"/>
    <w:rsid w:val="00592112"/>
    <w:rsid w:val="005C1AFE"/>
    <w:rsid w:val="005D6733"/>
    <w:rsid w:val="006101F3"/>
    <w:rsid w:val="0062451D"/>
    <w:rsid w:val="006267FD"/>
    <w:rsid w:val="00630FE3"/>
    <w:rsid w:val="00642DCC"/>
    <w:rsid w:val="00651E43"/>
    <w:rsid w:val="006A31D4"/>
    <w:rsid w:val="006A467C"/>
    <w:rsid w:val="006A4F72"/>
    <w:rsid w:val="006B3068"/>
    <w:rsid w:val="006C29D8"/>
    <w:rsid w:val="006D06AC"/>
    <w:rsid w:val="006D2FAC"/>
    <w:rsid w:val="006F2C60"/>
    <w:rsid w:val="006F4047"/>
    <w:rsid w:val="006F40DB"/>
    <w:rsid w:val="0071289F"/>
    <w:rsid w:val="00713077"/>
    <w:rsid w:val="00727461"/>
    <w:rsid w:val="007322EB"/>
    <w:rsid w:val="0077241F"/>
    <w:rsid w:val="00773A1B"/>
    <w:rsid w:val="00776A01"/>
    <w:rsid w:val="00780EB3"/>
    <w:rsid w:val="007A4B91"/>
    <w:rsid w:val="007B0D26"/>
    <w:rsid w:val="007B67B6"/>
    <w:rsid w:val="007C41B9"/>
    <w:rsid w:val="007D09BA"/>
    <w:rsid w:val="007D1958"/>
    <w:rsid w:val="007D21B8"/>
    <w:rsid w:val="007D221A"/>
    <w:rsid w:val="007E7B64"/>
    <w:rsid w:val="00823F1F"/>
    <w:rsid w:val="00824D3D"/>
    <w:rsid w:val="00827F26"/>
    <w:rsid w:val="00831E11"/>
    <w:rsid w:val="00857682"/>
    <w:rsid w:val="008959B0"/>
    <w:rsid w:val="008D1137"/>
    <w:rsid w:val="008F73F6"/>
    <w:rsid w:val="0091023F"/>
    <w:rsid w:val="009151F9"/>
    <w:rsid w:val="00927ACD"/>
    <w:rsid w:val="00934CA7"/>
    <w:rsid w:val="009355B6"/>
    <w:rsid w:val="00942544"/>
    <w:rsid w:val="00946C69"/>
    <w:rsid w:val="0097667B"/>
    <w:rsid w:val="00976927"/>
    <w:rsid w:val="009807BB"/>
    <w:rsid w:val="00981FFA"/>
    <w:rsid w:val="009A2AC6"/>
    <w:rsid w:val="009B0620"/>
    <w:rsid w:val="009C361F"/>
    <w:rsid w:val="009E1039"/>
    <w:rsid w:val="00A14B55"/>
    <w:rsid w:val="00A31510"/>
    <w:rsid w:val="00A34E02"/>
    <w:rsid w:val="00A53B11"/>
    <w:rsid w:val="00A55E2C"/>
    <w:rsid w:val="00A607C1"/>
    <w:rsid w:val="00A8416D"/>
    <w:rsid w:val="00A94BB2"/>
    <w:rsid w:val="00AE4F28"/>
    <w:rsid w:val="00B10B7E"/>
    <w:rsid w:val="00B13CEA"/>
    <w:rsid w:val="00B14E29"/>
    <w:rsid w:val="00B43F02"/>
    <w:rsid w:val="00B44CF1"/>
    <w:rsid w:val="00B53E7A"/>
    <w:rsid w:val="00B55F4A"/>
    <w:rsid w:val="00B85722"/>
    <w:rsid w:val="00BA6E15"/>
    <w:rsid w:val="00BF6DD3"/>
    <w:rsid w:val="00C03415"/>
    <w:rsid w:val="00C24D6D"/>
    <w:rsid w:val="00C45E58"/>
    <w:rsid w:val="00C61E26"/>
    <w:rsid w:val="00C667FB"/>
    <w:rsid w:val="00C94DF9"/>
    <w:rsid w:val="00CB26C9"/>
    <w:rsid w:val="00CC7769"/>
    <w:rsid w:val="00CE23E7"/>
    <w:rsid w:val="00CE4DD4"/>
    <w:rsid w:val="00CE7394"/>
    <w:rsid w:val="00D13652"/>
    <w:rsid w:val="00D13D20"/>
    <w:rsid w:val="00D51B61"/>
    <w:rsid w:val="00D752FE"/>
    <w:rsid w:val="00E01249"/>
    <w:rsid w:val="00E0230E"/>
    <w:rsid w:val="00E23521"/>
    <w:rsid w:val="00E35D42"/>
    <w:rsid w:val="00E46EE4"/>
    <w:rsid w:val="00E608E3"/>
    <w:rsid w:val="00E61498"/>
    <w:rsid w:val="00EB17FE"/>
    <w:rsid w:val="00EE5541"/>
    <w:rsid w:val="00F144D1"/>
    <w:rsid w:val="00F164E3"/>
    <w:rsid w:val="00F24125"/>
    <w:rsid w:val="00F41023"/>
    <w:rsid w:val="00F46726"/>
    <w:rsid w:val="00F97484"/>
    <w:rsid w:val="00FC0B28"/>
    <w:rsid w:val="01544ECD"/>
    <w:rsid w:val="04EB5AA9"/>
    <w:rsid w:val="05A664B5"/>
    <w:rsid w:val="07627A65"/>
    <w:rsid w:val="090D0944"/>
    <w:rsid w:val="0A6E5D8A"/>
    <w:rsid w:val="0D407D87"/>
    <w:rsid w:val="0D9A50E8"/>
    <w:rsid w:val="0E36566A"/>
    <w:rsid w:val="100E72C2"/>
    <w:rsid w:val="10E23033"/>
    <w:rsid w:val="113D5796"/>
    <w:rsid w:val="119A4721"/>
    <w:rsid w:val="11E109AA"/>
    <w:rsid w:val="121F1D46"/>
    <w:rsid w:val="131E1B42"/>
    <w:rsid w:val="1432288E"/>
    <w:rsid w:val="15E74D9F"/>
    <w:rsid w:val="169C0B01"/>
    <w:rsid w:val="17B853B4"/>
    <w:rsid w:val="19462090"/>
    <w:rsid w:val="195647A7"/>
    <w:rsid w:val="19B25C33"/>
    <w:rsid w:val="1B723304"/>
    <w:rsid w:val="1B98708F"/>
    <w:rsid w:val="1C400211"/>
    <w:rsid w:val="1D9D50B3"/>
    <w:rsid w:val="1DB370A3"/>
    <w:rsid w:val="1DE11B57"/>
    <w:rsid w:val="1E861642"/>
    <w:rsid w:val="1FDC2058"/>
    <w:rsid w:val="23146C92"/>
    <w:rsid w:val="23711021"/>
    <w:rsid w:val="23D94D6B"/>
    <w:rsid w:val="243D6D40"/>
    <w:rsid w:val="247A7F0D"/>
    <w:rsid w:val="24B13EC4"/>
    <w:rsid w:val="24B62451"/>
    <w:rsid w:val="25DA7AC8"/>
    <w:rsid w:val="28223DC2"/>
    <w:rsid w:val="2B196365"/>
    <w:rsid w:val="2E220432"/>
    <w:rsid w:val="2EF51D26"/>
    <w:rsid w:val="2F473AF9"/>
    <w:rsid w:val="30057FE3"/>
    <w:rsid w:val="30AE6CF6"/>
    <w:rsid w:val="30BA7BD5"/>
    <w:rsid w:val="312A5215"/>
    <w:rsid w:val="336E52BE"/>
    <w:rsid w:val="3698239E"/>
    <w:rsid w:val="374F5011"/>
    <w:rsid w:val="37C114C2"/>
    <w:rsid w:val="38122C07"/>
    <w:rsid w:val="385F3E4B"/>
    <w:rsid w:val="394B08AE"/>
    <w:rsid w:val="39DD7061"/>
    <w:rsid w:val="3B52630A"/>
    <w:rsid w:val="3C0C2D4E"/>
    <w:rsid w:val="3C69747E"/>
    <w:rsid w:val="3D8C11EC"/>
    <w:rsid w:val="3D92134D"/>
    <w:rsid w:val="3E045420"/>
    <w:rsid w:val="3E71027E"/>
    <w:rsid w:val="3F003F7A"/>
    <w:rsid w:val="40444E3F"/>
    <w:rsid w:val="40C31C84"/>
    <w:rsid w:val="41FA2F3C"/>
    <w:rsid w:val="43C456A3"/>
    <w:rsid w:val="4508708F"/>
    <w:rsid w:val="45822ED1"/>
    <w:rsid w:val="47A2140A"/>
    <w:rsid w:val="49DC78B2"/>
    <w:rsid w:val="49FF01C4"/>
    <w:rsid w:val="4ABF1B53"/>
    <w:rsid w:val="4B1660CA"/>
    <w:rsid w:val="4B4B2397"/>
    <w:rsid w:val="4BCB3861"/>
    <w:rsid w:val="4C157317"/>
    <w:rsid w:val="4C5A65C2"/>
    <w:rsid w:val="4C9A5BA8"/>
    <w:rsid w:val="4D512D85"/>
    <w:rsid w:val="4D6F258F"/>
    <w:rsid w:val="4DAD44EB"/>
    <w:rsid w:val="4E373213"/>
    <w:rsid w:val="4E3D097E"/>
    <w:rsid w:val="4EB2395E"/>
    <w:rsid w:val="4F797296"/>
    <w:rsid w:val="4F85151A"/>
    <w:rsid w:val="501211B7"/>
    <w:rsid w:val="50373AF5"/>
    <w:rsid w:val="51037C6A"/>
    <w:rsid w:val="51990D26"/>
    <w:rsid w:val="5214563C"/>
    <w:rsid w:val="529B480F"/>
    <w:rsid w:val="531508EA"/>
    <w:rsid w:val="53CC07F0"/>
    <w:rsid w:val="542766BF"/>
    <w:rsid w:val="55CF063B"/>
    <w:rsid w:val="567078EC"/>
    <w:rsid w:val="57622855"/>
    <w:rsid w:val="58292C85"/>
    <w:rsid w:val="5C036F81"/>
    <w:rsid w:val="5C3A212F"/>
    <w:rsid w:val="5DD60DF1"/>
    <w:rsid w:val="5F1A52DD"/>
    <w:rsid w:val="5FF34165"/>
    <w:rsid w:val="60665059"/>
    <w:rsid w:val="606E3C68"/>
    <w:rsid w:val="60C30E6B"/>
    <w:rsid w:val="6264156B"/>
    <w:rsid w:val="62CB609F"/>
    <w:rsid w:val="62F0280B"/>
    <w:rsid w:val="6370223A"/>
    <w:rsid w:val="64EA2AB7"/>
    <w:rsid w:val="65ED1A3F"/>
    <w:rsid w:val="66D56A17"/>
    <w:rsid w:val="67ED208E"/>
    <w:rsid w:val="68CA7AFD"/>
    <w:rsid w:val="69AF7EDF"/>
    <w:rsid w:val="69F733B1"/>
    <w:rsid w:val="6AAD4A58"/>
    <w:rsid w:val="6ABF23CA"/>
    <w:rsid w:val="6B1310D2"/>
    <w:rsid w:val="6B5C480D"/>
    <w:rsid w:val="6B657311"/>
    <w:rsid w:val="6C652574"/>
    <w:rsid w:val="6C874CC2"/>
    <w:rsid w:val="6D7E7FF0"/>
    <w:rsid w:val="6DAB52F1"/>
    <w:rsid w:val="6E5F273D"/>
    <w:rsid w:val="6E8A2405"/>
    <w:rsid w:val="70B21BFF"/>
    <w:rsid w:val="70BF60BB"/>
    <w:rsid w:val="717A2FBC"/>
    <w:rsid w:val="7226312F"/>
    <w:rsid w:val="72CB4627"/>
    <w:rsid w:val="72CE017D"/>
    <w:rsid w:val="76677049"/>
    <w:rsid w:val="769A1DE1"/>
    <w:rsid w:val="77587126"/>
    <w:rsid w:val="77A553F4"/>
    <w:rsid w:val="77B87D03"/>
    <w:rsid w:val="78A376CA"/>
    <w:rsid w:val="78EA6514"/>
    <w:rsid w:val="79357845"/>
    <w:rsid w:val="794800C9"/>
    <w:rsid w:val="79E4722A"/>
    <w:rsid w:val="7BC81447"/>
    <w:rsid w:val="7BF76FA3"/>
    <w:rsid w:val="7C1172B5"/>
    <w:rsid w:val="7D6D497D"/>
    <w:rsid w:val="7DC77184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50" w:after="150" w:line="27" w:lineRule="atLeast"/>
      <w:ind w:left="150" w:right="150"/>
      <w:jc w:val="left"/>
    </w:pPr>
    <w:rPr>
      <w:rFonts w:ascii="Times New Roman" w:hAnsi="Times New Roman"/>
      <w:color w:val="333333"/>
      <w:kern w:val="0"/>
      <w:sz w:val="19"/>
      <w:szCs w:val="19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semiHidden/>
    <w:unhideWhenUsed/>
    <w:qFormat/>
    <w:uiPriority w:val="99"/>
    <w:rPr>
      <w:color w:val="0000FF"/>
      <w:sz w:val="19"/>
      <w:szCs w:val="19"/>
      <w:u w:val="none"/>
      <w:shd w:val="clear" w:color="auto" w:fill="FFFFFF"/>
    </w:rPr>
  </w:style>
  <w:style w:type="character" w:styleId="14">
    <w:name w:val="Emphasis"/>
    <w:basedOn w:val="10"/>
    <w:qFormat/>
    <w:uiPriority w:val="20"/>
  </w:style>
  <w:style w:type="character" w:styleId="15">
    <w:name w:val="HTML Definition"/>
    <w:basedOn w:val="10"/>
    <w:semiHidden/>
    <w:unhideWhenUsed/>
    <w:qFormat/>
    <w:uiPriority w:val="99"/>
    <w:rPr>
      <w:i/>
    </w:rPr>
  </w:style>
  <w:style w:type="character" w:styleId="16">
    <w:name w:val="Hyperlink"/>
    <w:basedOn w:val="10"/>
    <w:semiHidden/>
    <w:unhideWhenUsed/>
    <w:qFormat/>
    <w:uiPriority w:val="99"/>
    <w:rPr>
      <w:color w:val="0000FF"/>
      <w:sz w:val="19"/>
      <w:szCs w:val="19"/>
      <w:u w:val="none"/>
    </w:rPr>
  </w:style>
  <w:style w:type="character" w:styleId="17">
    <w:name w:val="HTML Code"/>
    <w:basedOn w:val="10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8">
    <w:name w:val="HTML Keyboard"/>
    <w:basedOn w:val="10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9">
    <w:name w:val="HTML Sample"/>
    <w:basedOn w:val="10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页眉 字符"/>
    <w:basedOn w:val="10"/>
    <w:link w:val="6"/>
    <w:qFormat/>
    <w:uiPriority w:val="0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0"/>
    <w:rPr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日期 字符"/>
    <w:basedOn w:val="10"/>
    <w:link w:val="4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4">
    <w:name w:val="item-name"/>
    <w:basedOn w:val="10"/>
    <w:qFormat/>
    <w:uiPriority w:val="0"/>
  </w:style>
  <w:style w:type="character" w:customStyle="1" w:styleId="25">
    <w:name w:val="item-name1"/>
    <w:basedOn w:val="10"/>
    <w:qFormat/>
    <w:uiPriority w:val="0"/>
  </w:style>
  <w:style w:type="character" w:customStyle="1" w:styleId="26">
    <w:name w:val="item-name2"/>
    <w:basedOn w:val="10"/>
    <w:qFormat/>
    <w:uiPriority w:val="0"/>
  </w:style>
  <w:style w:type="character" w:customStyle="1" w:styleId="27">
    <w:name w:val="item-name3"/>
    <w:basedOn w:val="10"/>
    <w:qFormat/>
    <w:uiPriority w:val="0"/>
  </w:style>
  <w:style w:type="character" w:customStyle="1" w:styleId="28">
    <w:name w:val="pubdate-month"/>
    <w:basedOn w:val="10"/>
    <w:qFormat/>
    <w:uiPriority w:val="0"/>
    <w:rPr>
      <w:rFonts w:ascii="微软雅黑" w:hAnsi="微软雅黑" w:eastAsia="微软雅黑" w:cs="微软雅黑"/>
      <w:color w:val="FFFFFF"/>
      <w:sz w:val="30"/>
      <w:szCs w:val="30"/>
    </w:rPr>
  </w:style>
  <w:style w:type="character" w:customStyle="1" w:styleId="29">
    <w:name w:val="pubdate-day"/>
    <w:basedOn w:val="10"/>
    <w:qFormat/>
    <w:uiPriority w:val="0"/>
    <w:rPr>
      <w:rFonts w:hint="eastAsia" w:ascii="微软雅黑" w:hAnsi="微软雅黑" w:eastAsia="微软雅黑" w:cs="微软雅黑"/>
      <w:color w:val="333333"/>
      <w:sz w:val="21"/>
      <w:szCs w:val="21"/>
      <w:shd w:val="clear" w:color="auto" w:fill="FFFFFF"/>
    </w:rPr>
  </w:style>
  <w:style w:type="character" w:customStyle="1" w:styleId="30">
    <w:name w:val="select"/>
    <w:basedOn w:val="10"/>
    <w:qFormat/>
    <w:uiPriority w:val="0"/>
    <w:rPr>
      <w:color w:val="2D2E2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4861</Words>
  <Characters>5252</Characters>
  <Lines>46</Lines>
  <Paragraphs>13</Paragraphs>
  <TotalTime>27</TotalTime>
  <ScaleCrop>false</ScaleCrop>
  <LinksUpToDate>false</LinksUpToDate>
  <CharactersWithSpaces>5666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2024-04-12T01:13:00Z</dcterms:created>
  <dc:creator>User</dc:creator>
  <cp:lastModifiedBy>紫薇郎</cp:lastModifiedBy>
  <cp:lastPrinted>2025-04-08T07:21:00Z</cp:lastPrinted>
  <dcterms:modified xsi:type="dcterms:W3CDTF">2025-04-08T07:26:07Z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5AF4A310AB344C92971ADCDDAC5E3005_13</vt:lpwstr>
  </property>
  <property fmtid="{D5CDD505-2E9C-101B-9397-08002B2CF9AE}" pid="4" name="KSOTemplateDocerSaveRecord">
    <vt:lpwstr>eyJoZGlkIjoiNDk5MjQxMjUxMzRjNGY0NDhjZTExMTJlY2NkYjBkYWMiLCJ1c2VySWQiOiIzMzM4MTI3MDYifQ==</vt:lpwstr>
  </property>
</Properties>
</file>